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276E" w14:textId="3C1F335F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（様式３）</w:t>
      </w:r>
    </w:p>
    <w:p w14:paraId="0F057783" w14:textId="3A88A883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 w:hint="eastAsia"/>
          <w:sz w:val="22"/>
          <w:szCs w:val="22"/>
        </w:rPr>
      </w:pPr>
    </w:p>
    <w:p w14:paraId="5FC69A2E" w14:textId="06976E80" w:rsidR="003F4D8C" w:rsidRPr="002F276E" w:rsidRDefault="005757CC" w:rsidP="00F12A48">
      <w:pPr>
        <w:pStyle w:val="a3"/>
        <w:wordWrap/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令和８</w:t>
      </w:r>
      <w:r w:rsidRPr="002F276E">
        <w:rPr>
          <w:rFonts w:ascii="ＭＳ 明朝" w:hAnsi="ＭＳ 明朝" w:hint="eastAsia"/>
          <w:sz w:val="22"/>
          <w:szCs w:val="22"/>
        </w:rPr>
        <w:t>年度サイクリスト</w:t>
      </w:r>
      <w:r>
        <w:rPr>
          <w:rFonts w:ascii="ＭＳ 明朝" w:hAnsi="ＭＳ 明朝" w:hint="eastAsia"/>
          <w:sz w:val="22"/>
          <w:szCs w:val="22"/>
        </w:rPr>
        <w:t>受入環境整備事業補助金</w:t>
      </w:r>
      <w:r w:rsidR="003F4D8C" w:rsidRPr="002F276E">
        <w:rPr>
          <w:rFonts w:ascii="ＭＳ 明朝" w:hAnsi="ＭＳ 明朝" w:hint="eastAsia"/>
          <w:sz w:val="22"/>
          <w:szCs w:val="22"/>
        </w:rPr>
        <w:t>実績報告書</w:t>
      </w:r>
    </w:p>
    <w:p w14:paraId="6115BC63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19E90E77" w14:textId="77777777" w:rsidR="003F4D8C" w:rsidRPr="002F276E" w:rsidRDefault="00F04E8D" w:rsidP="00F12A4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F4D8C" w:rsidRPr="002F276E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1CDC9F4F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56D85664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</w:t>
      </w:r>
      <w:r w:rsidR="007609A5" w:rsidRPr="002F276E">
        <w:rPr>
          <w:rFonts w:ascii="ＭＳ 明朝" w:hAnsi="ＭＳ 明朝" w:hint="eastAsia"/>
          <w:sz w:val="22"/>
          <w:szCs w:val="22"/>
        </w:rPr>
        <w:t>つくば霞ヶ浦りんりんロード利活用推進協議会</w:t>
      </w:r>
      <w:r w:rsidR="007609A5">
        <w:rPr>
          <w:rFonts w:ascii="ＭＳ 明朝" w:hAnsi="ＭＳ 明朝" w:hint="eastAsia"/>
          <w:sz w:val="22"/>
          <w:szCs w:val="22"/>
        </w:rPr>
        <w:t>会長</w:t>
      </w:r>
      <w:r w:rsidRPr="002F276E">
        <w:rPr>
          <w:rFonts w:ascii="ＭＳ 明朝" w:hAnsi="ＭＳ 明朝" w:hint="eastAsia"/>
          <w:sz w:val="22"/>
          <w:szCs w:val="22"/>
        </w:rPr>
        <w:t xml:space="preserve">　殿</w:t>
      </w:r>
    </w:p>
    <w:p w14:paraId="4477191D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280B3EC2" w14:textId="77777777" w:rsidR="00F12A48" w:rsidRDefault="003F4D8C" w:rsidP="00F12A48">
      <w:pPr>
        <w:pStyle w:val="a3"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>団体等名</w:t>
      </w:r>
      <w:r w:rsidR="00F12A48">
        <w:rPr>
          <w:rFonts w:ascii="ＭＳ 明朝" w:hAnsi="ＭＳ 明朝" w:hint="eastAsia"/>
          <w:sz w:val="22"/>
          <w:szCs w:val="22"/>
        </w:rPr>
        <w:t xml:space="preserve">　　　　　</w:t>
      </w:r>
      <w:r w:rsidR="00CE0AAE">
        <w:rPr>
          <w:rFonts w:ascii="ＭＳ 明朝" w:hAnsi="ＭＳ 明朝" w:hint="eastAsia"/>
          <w:sz w:val="22"/>
          <w:szCs w:val="22"/>
        </w:rPr>
        <w:t xml:space="preserve">　　　</w:t>
      </w:r>
      <w:r w:rsidR="00F12A48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52736E6B" w14:textId="77777777" w:rsidR="00CE0AAE" w:rsidRDefault="00CE0AAE" w:rsidP="00F12A48">
      <w:pPr>
        <w:pStyle w:val="a3"/>
        <w:wordWrap/>
        <w:spacing w:line="240" w:lineRule="auto"/>
        <w:jc w:val="right"/>
        <w:rPr>
          <w:rFonts w:ascii="ＭＳ 明朝" w:hAnsi="ＭＳ 明朝"/>
          <w:sz w:val="22"/>
          <w:szCs w:val="22"/>
        </w:rPr>
      </w:pPr>
    </w:p>
    <w:p w14:paraId="315FE5D3" w14:textId="3A9936E4" w:rsidR="003F4D8C" w:rsidRPr="002F276E" w:rsidRDefault="003F4D8C" w:rsidP="005757CC">
      <w:pPr>
        <w:pStyle w:val="a3"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代表者名　　</w:t>
      </w:r>
      <w:r w:rsidR="007609A5">
        <w:rPr>
          <w:rFonts w:ascii="ＭＳ 明朝" w:hAnsi="ＭＳ 明朝" w:hint="eastAsia"/>
          <w:sz w:val="22"/>
          <w:szCs w:val="22"/>
        </w:rPr>
        <w:t xml:space="preserve">　　</w:t>
      </w:r>
      <w:r w:rsidR="00CE0AAE">
        <w:rPr>
          <w:rFonts w:ascii="ＭＳ 明朝" w:hAnsi="ＭＳ 明朝" w:hint="eastAsia"/>
          <w:sz w:val="22"/>
          <w:szCs w:val="22"/>
        </w:rPr>
        <w:t xml:space="preserve">　　　</w:t>
      </w:r>
      <w:r w:rsidR="007609A5">
        <w:rPr>
          <w:rFonts w:ascii="ＭＳ 明朝" w:hAnsi="ＭＳ 明朝" w:hint="eastAsia"/>
          <w:sz w:val="22"/>
          <w:szCs w:val="22"/>
        </w:rPr>
        <w:t xml:space="preserve">　　　　</w:t>
      </w:r>
      <w:r w:rsidRPr="002F276E">
        <w:rPr>
          <w:rFonts w:ascii="ＭＳ 明朝" w:hAnsi="ＭＳ 明朝" w:hint="eastAsia"/>
          <w:sz w:val="22"/>
          <w:szCs w:val="22"/>
        </w:rPr>
        <w:t xml:space="preserve">　　　</w:t>
      </w:r>
      <w:r w:rsidR="005757CC">
        <w:rPr>
          <w:rFonts w:ascii="ＭＳ 明朝" w:hAnsi="ＭＳ 明朝" w:hint="eastAsia"/>
          <w:sz w:val="22"/>
          <w:szCs w:val="22"/>
        </w:rPr>
        <w:t xml:space="preserve">　</w:t>
      </w:r>
    </w:p>
    <w:p w14:paraId="47009928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D0074A3" w14:textId="3AFAB232" w:rsidR="003F4D8C" w:rsidRPr="002F276E" w:rsidRDefault="00F04E8D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</w:t>
      </w:r>
      <w:r w:rsidR="003F4D8C" w:rsidRPr="002F276E">
        <w:rPr>
          <w:rFonts w:ascii="ＭＳ 明朝" w:hAnsi="ＭＳ 明朝" w:hint="eastAsia"/>
          <w:sz w:val="22"/>
          <w:szCs w:val="22"/>
        </w:rPr>
        <w:t xml:space="preserve">　　年　　月　　日付けで交付決定のあった事業が完了したので</w:t>
      </w:r>
      <w:r w:rsidR="007F2657">
        <w:rPr>
          <w:rFonts w:ascii="ＭＳ 明朝" w:hAnsi="ＭＳ 明朝" w:hint="eastAsia"/>
          <w:sz w:val="22"/>
          <w:szCs w:val="22"/>
        </w:rPr>
        <w:t>、</w:t>
      </w:r>
      <w:r w:rsidR="003F4D8C" w:rsidRPr="002F276E">
        <w:rPr>
          <w:rFonts w:ascii="ＭＳ 明朝" w:hAnsi="ＭＳ 明朝" w:hint="eastAsia"/>
          <w:sz w:val="22"/>
          <w:szCs w:val="22"/>
        </w:rPr>
        <w:t>下記のとおり報告します。</w:t>
      </w:r>
    </w:p>
    <w:p w14:paraId="15877AA4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0978AEF0" w14:textId="77777777" w:rsidR="00683D2C" w:rsidRPr="002F276E" w:rsidRDefault="003F4D8C" w:rsidP="00F12A48">
      <w:pPr>
        <w:pStyle w:val="a4"/>
        <w:rPr>
          <w:sz w:val="22"/>
          <w:szCs w:val="22"/>
        </w:rPr>
      </w:pPr>
      <w:r w:rsidRPr="002F276E">
        <w:rPr>
          <w:rFonts w:hint="eastAsia"/>
          <w:sz w:val="22"/>
          <w:szCs w:val="22"/>
        </w:rPr>
        <w:t>記</w:t>
      </w:r>
    </w:p>
    <w:p w14:paraId="75DBD9FE" w14:textId="77777777" w:rsidR="00683D2C" w:rsidRPr="002F276E" w:rsidRDefault="00683D2C" w:rsidP="00F12A48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78"/>
        <w:gridCol w:w="7127"/>
      </w:tblGrid>
      <w:tr w:rsidR="003F4D8C" w:rsidRPr="002F276E" w14:paraId="69966CBE" w14:textId="77777777" w:rsidTr="006A6DCC">
        <w:trPr>
          <w:trHeight w:val="509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D6F1" w14:textId="7823059D" w:rsidR="003F4D8C" w:rsidRPr="002F276E" w:rsidRDefault="005757C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店 舗</w:t>
            </w:r>
            <w:r w:rsidR="003F4D8C"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3F4D8C" w:rsidRPr="002F276E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B0A428" w14:textId="77777777" w:rsidR="003F4D8C" w:rsidRPr="002F276E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4D8C" w:rsidRPr="002F276E" w14:paraId="41922278" w14:textId="77777777" w:rsidTr="006A6DCC">
        <w:trPr>
          <w:trHeight w:val="2543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6A989" w14:textId="77777777" w:rsidR="003F4D8C" w:rsidRPr="002F276E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3C9" w14:textId="77777777" w:rsidR="003F4D8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実施日：</w:t>
            </w:r>
          </w:p>
          <w:p w14:paraId="3D7D6229" w14:textId="77777777" w:rsidR="006A6DC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出店場所：</w:t>
            </w:r>
          </w:p>
          <w:p w14:paraId="483C8CF7" w14:textId="77777777" w:rsidR="006A6DC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実施内容：</w:t>
            </w:r>
          </w:p>
          <w:p w14:paraId="43443894" w14:textId="77777777" w:rsidR="006A6DC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39932D" w14:textId="77777777" w:rsidR="006A6DC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DF8D38" w14:textId="77777777" w:rsidR="006A6DC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FA1496" w14:textId="77777777" w:rsidR="006A6DCC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832D7EB" w14:textId="6190769A" w:rsidR="006A6DCC" w:rsidRPr="002F276E" w:rsidRDefault="006A6DCC" w:rsidP="00F12A4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事業完了日：</w:t>
            </w:r>
          </w:p>
        </w:tc>
      </w:tr>
      <w:tr w:rsidR="003F4D8C" w:rsidRPr="002F276E" w14:paraId="1C538E4C" w14:textId="77777777" w:rsidTr="006A6DCC">
        <w:trPr>
          <w:trHeight w:val="1141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41361B" w14:textId="77777777" w:rsidR="003F4D8C" w:rsidRPr="002F276E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</w:tc>
        <w:tc>
          <w:tcPr>
            <w:tcW w:w="7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2009" w14:textId="77777777" w:rsidR="003F4D8C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46C55B7C" w14:textId="1D9DDE25" w:rsidR="006A6DCC" w:rsidRPr="002F276E" w:rsidRDefault="006A6DCC" w:rsidP="006A6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（内訳）</w:t>
            </w:r>
          </w:p>
        </w:tc>
      </w:tr>
      <w:tr w:rsidR="003F4D8C" w:rsidRPr="002F276E" w14:paraId="5689A570" w14:textId="77777777" w:rsidTr="006A6DCC">
        <w:trPr>
          <w:trHeight w:val="562"/>
        </w:trPr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6C2D0" w14:textId="77777777" w:rsidR="003F4D8C" w:rsidRPr="002F276E" w:rsidRDefault="003F4D8C" w:rsidP="00F12A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Pr="002F276E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F276E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7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9128" w14:textId="77777777" w:rsidR="003F4D8C" w:rsidRPr="002F276E" w:rsidRDefault="003F4D8C" w:rsidP="00F12A48">
            <w:pPr>
              <w:rPr>
                <w:rFonts w:ascii="ＭＳ 明朝" w:hAnsi="ＭＳ 明朝"/>
                <w:sz w:val="22"/>
                <w:szCs w:val="22"/>
              </w:rPr>
            </w:pPr>
            <w:r w:rsidRPr="002F276E">
              <w:rPr>
                <w:rFonts w:ascii="ＭＳ 明朝" w:hAnsi="ＭＳ 明朝" w:hint="eastAsia"/>
                <w:sz w:val="22"/>
                <w:szCs w:val="22"/>
              </w:rPr>
              <w:t>（担当者氏名）　　　　　　　　　　　（電話）</w:t>
            </w:r>
          </w:p>
        </w:tc>
      </w:tr>
    </w:tbl>
    <w:p w14:paraId="799CA7D4" w14:textId="77777777" w:rsidR="003F4D8C" w:rsidRPr="002F276E" w:rsidRDefault="003F4D8C" w:rsidP="00F12A4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09DF70AC" w14:textId="48969A95" w:rsidR="007F53EF" w:rsidRDefault="003F4D8C" w:rsidP="00F12A48">
      <w:pPr>
        <w:pStyle w:val="a3"/>
        <w:wordWrap/>
        <w:spacing w:line="240" w:lineRule="auto"/>
        <w:ind w:left="440" w:hangingChars="200" w:hanging="440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※事業費について</w:t>
      </w:r>
      <w:r w:rsidR="007F2657">
        <w:rPr>
          <w:rFonts w:ascii="ＭＳ 明朝" w:hAnsi="ＭＳ 明朝" w:hint="eastAsia"/>
          <w:sz w:val="22"/>
          <w:szCs w:val="22"/>
        </w:rPr>
        <w:t>、</w:t>
      </w:r>
      <w:r w:rsidRPr="002F276E">
        <w:rPr>
          <w:rFonts w:ascii="ＭＳ 明朝" w:hAnsi="ＭＳ 明朝" w:hint="eastAsia"/>
          <w:sz w:val="22"/>
          <w:szCs w:val="22"/>
        </w:rPr>
        <w:t>領収書</w:t>
      </w:r>
      <w:r w:rsidR="0071496D" w:rsidRPr="002F276E">
        <w:rPr>
          <w:rFonts w:ascii="ＭＳ 明朝" w:hAnsi="ＭＳ 明朝" w:hint="eastAsia"/>
          <w:sz w:val="22"/>
          <w:szCs w:val="22"/>
        </w:rPr>
        <w:t>の写し</w:t>
      </w:r>
      <w:r w:rsidRPr="002F276E">
        <w:rPr>
          <w:rFonts w:ascii="ＭＳ 明朝" w:hAnsi="ＭＳ 明朝" w:hint="eastAsia"/>
          <w:sz w:val="22"/>
          <w:szCs w:val="22"/>
        </w:rPr>
        <w:t>を添付すること。</w:t>
      </w:r>
    </w:p>
    <w:p w14:paraId="5BF22550" w14:textId="67E8869A" w:rsidR="007E65DA" w:rsidRDefault="00E67E89" w:rsidP="007E65DA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2F276E">
        <w:rPr>
          <w:rFonts w:ascii="ＭＳ 明朝" w:hAnsi="ＭＳ 明朝" w:hint="eastAsia"/>
          <w:sz w:val="22"/>
          <w:szCs w:val="22"/>
        </w:rPr>
        <w:t xml:space="preserve">　※</w:t>
      </w:r>
      <w:r>
        <w:rPr>
          <w:rFonts w:ascii="ＭＳ 明朝" w:hAnsi="ＭＳ 明朝" w:hint="eastAsia"/>
          <w:sz w:val="22"/>
          <w:szCs w:val="22"/>
        </w:rPr>
        <w:t>効果検証を図るため</w:t>
      </w:r>
      <w:r w:rsidR="007F2657">
        <w:rPr>
          <w:rFonts w:ascii="ＭＳ 明朝" w:hAnsi="ＭＳ 明朝" w:hint="eastAsia"/>
          <w:sz w:val="22"/>
          <w:szCs w:val="22"/>
        </w:rPr>
        <w:t>、</w:t>
      </w:r>
      <w:r w:rsidRPr="002F276E">
        <w:rPr>
          <w:rFonts w:ascii="ＭＳ 明朝" w:hAnsi="ＭＳ 明朝" w:hint="eastAsia"/>
          <w:sz w:val="22"/>
          <w:szCs w:val="22"/>
        </w:rPr>
        <w:t>事業成果が分かる関係資料を添付すること。</w:t>
      </w:r>
    </w:p>
    <w:p w14:paraId="738E5C0E" w14:textId="77777777" w:rsidR="00B42D68" w:rsidRDefault="00B42D68" w:rsidP="00877896">
      <w:pPr>
        <w:pStyle w:val="a3"/>
        <w:wordWrap/>
        <w:spacing w:line="240" w:lineRule="auto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E67E89">
        <w:rPr>
          <w:rFonts w:ascii="ＭＳ 明朝" w:hAnsi="ＭＳ 明朝" w:hint="eastAsia"/>
          <w:sz w:val="22"/>
          <w:szCs w:val="22"/>
        </w:rPr>
        <w:t>利用者等からのアンケート</w:t>
      </w:r>
      <w:r w:rsidR="007C73D8">
        <w:rPr>
          <w:rFonts w:ascii="ＭＳ 明朝" w:hAnsi="ＭＳ 明朝" w:hint="eastAsia"/>
          <w:sz w:val="22"/>
          <w:szCs w:val="22"/>
        </w:rPr>
        <w:t>調査結果</w:t>
      </w:r>
    </w:p>
    <w:p w14:paraId="23F6D0E9" w14:textId="0CDB77A1" w:rsidR="00B42D68" w:rsidRDefault="00B42D68" w:rsidP="005757CC">
      <w:pPr>
        <w:pStyle w:val="a3"/>
        <w:wordWrap/>
        <w:spacing w:line="240" w:lineRule="auto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5757CC">
        <w:rPr>
          <w:rFonts w:ascii="ＭＳ 明朝" w:hAnsi="ＭＳ 明朝" w:hint="eastAsia"/>
          <w:sz w:val="22"/>
          <w:szCs w:val="22"/>
        </w:rPr>
        <w:t>当日の様子</w:t>
      </w:r>
      <w:r w:rsidR="007E65DA">
        <w:rPr>
          <w:rFonts w:ascii="ＭＳ 明朝" w:hAnsi="ＭＳ 明朝" w:hint="eastAsia"/>
          <w:sz w:val="22"/>
          <w:szCs w:val="22"/>
        </w:rPr>
        <w:t>が分かる写真</w:t>
      </w:r>
    </w:p>
    <w:p w14:paraId="4EB94187" w14:textId="07FC1327" w:rsidR="008A6102" w:rsidRDefault="008A6102" w:rsidP="00877896">
      <w:pPr>
        <w:pStyle w:val="a3"/>
        <w:wordWrap/>
        <w:spacing w:line="240" w:lineRule="auto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・販売数</w:t>
      </w:r>
      <w:r w:rsidR="007F2657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来客数等実績</w:t>
      </w:r>
    </w:p>
    <w:p w14:paraId="3413AB70" w14:textId="77777777" w:rsidR="008A6102" w:rsidRDefault="00B42D68" w:rsidP="00877896">
      <w:pPr>
        <w:pStyle w:val="a3"/>
        <w:wordWrap/>
        <w:spacing w:line="240" w:lineRule="auto"/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A25B70">
        <w:rPr>
          <w:rFonts w:ascii="ＭＳ 明朝" w:hAnsi="ＭＳ 明朝" w:hint="eastAsia"/>
          <w:sz w:val="22"/>
          <w:szCs w:val="22"/>
        </w:rPr>
        <w:t>その他成果物</w:t>
      </w:r>
      <w:r>
        <w:rPr>
          <w:rFonts w:ascii="ＭＳ 明朝" w:hAnsi="ＭＳ 明朝" w:hint="eastAsia"/>
          <w:sz w:val="22"/>
          <w:szCs w:val="22"/>
        </w:rPr>
        <w:t>またはその写真</w:t>
      </w:r>
    </w:p>
    <w:p w14:paraId="34A3E360" w14:textId="41F7B7CC" w:rsidR="007609A5" w:rsidRDefault="007609A5" w:rsidP="00E446B8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sectPr w:rsidR="007609A5" w:rsidSect="007440A0">
      <w:pgSz w:w="11906" w:h="16838" w:code="9"/>
      <w:pgMar w:top="1985" w:right="1701" w:bottom="1701" w:left="1701" w:header="720" w:footer="720" w:gutter="0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68F8" w14:textId="77777777" w:rsidR="00110B26" w:rsidRDefault="00110B26" w:rsidP="001C0DC3">
      <w:r>
        <w:separator/>
      </w:r>
    </w:p>
  </w:endnote>
  <w:endnote w:type="continuationSeparator" w:id="0">
    <w:p w14:paraId="32EB6EF2" w14:textId="77777777" w:rsidR="00110B26" w:rsidRDefault="00110B26" w:rsidP="001C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28D" w14:textId="77777777" w:rsidR="00110B26" w:rsidRDefault="00110B26" w:rsidP="001C0DC3">
      <w:r>
        <w:separator/>
      </w:r>
    </w:p>
  </w:footnote>
  <w:footnote w:type="continuationSeparator" w:id="0">
    <w:p w14:paraId="29E555E6" w14:textId="77777777" w:rsidR="00110B26" w:rsidRDefault="00110B26" w:rsidP="001C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8C"/>
    <w:rsid w:val="000079A9"/>
    <w:rsid w:val="00026D56"/>
    <w:rsid w:val="00030FCD"/>
    <w:rsid w:val="000531A3"/>
    <w:rsid w:val="0005679E"/>
    <w:rsid w:val="00065723"/>
    <w:rsid w:val="00086D1E"/>
    <w:rsid w:val="000A05D1"/>
    <w:rsid w:val="000A0BF7"/>
    <w:rsid w:val="000A6395"/>
    <w:rsid w:val="000A709B"/>
    <w:rsid w:val="000B4675"/>
    <w:rsid w:val="000C2455"/>
    <w:rsid w:val="000F4A73"/>
    <w:rsid w:val="001030C8"/>
    <w:rsid w:val="00105C6B"/>
    <w:rsid w:val="00110B26"/>
    <w:rsid w:val="001117DE"/>
    <w:rsid w:val="00121ADB"/>
    <w:rsid w:val="001232F7"/>
    <w:rsid w:val="00151788"/>
    <w:rsid w:val="0015323E"/>
    <w:rsid w:val="001548AC"/>
    <w:rsid w:val="00160DA1"/>
    <w:rsid w:val="00161C1F"/>
    <w:rsid w:val="0018227E"/>
    <w:rsid w:val="001978A7"/>
    <w:rsid w:val="001B2961"/>
    <w:rsid w:val="001C0DC3"/>
    <w:rsid w:val="001F0E90"/>
    <w:rsid w:val="001F4348"/>
    <w:rsid w:val="00203ABF"/>
    <w:rsid w:val="002062FA"/>
    <w:rsid w:val="002336CD"/>
    <w:rsid w:val="00246757"/>
    <w:rsid w:val="002554B9"/>
    <w:rsid w:val="00257DD8"/>
    <w:rsid w:val="002733D8"/>
    <w:rsid w:val="00276EC8"/>
    <w:rsid w:val="002813CA"/>
    <w:rsid w:val="00290A35"/>
    <w:rsid w:val="002A7C7C"/>
    <w:rsid w:val="002B199D"/>
    <w:rsid w:val="002C06CB"/>
    <w:rsid w:val="002C16CF"/>
    <w:rsid w:val="002D14F9"/>
    <w:rsid w:val="002F276E"/>
    <w:rsid w:val="002F528B"/>
    <w:rsid w:val="00310C2B"/>
    <w:rsid w:val="003142DC"/>
    <w:rsid w:val="003279C4"/>
    <w:rsid w:val="00350FEA"/>
    <w:rsid w:val="00352E37"/>
    <w:rsid w:val="00363FFD"/>
    <w:rsid w:val="003664FE"/>
    <w:rsid w:val="0037420C"/>
    <w:rsid w:val="003A78A9"/>
    <w:rsid w:val="003D110E"/>
    <w:rsid w:val="003E37BF"/>
    <w:rsid w:val="003F4D8C"/>
    <w:rsid w:val="004032F8"/>
    <w:rsid w:val="00416397"/>
    <w:rsid w:val="00426703"/>
    <w:rsid w:val="00435C83"/>
    <w:rsid w:val="00444E5F"/>
    <w:rsid w:val="00445851"/>
    <w:rsid w:val="00451F2C"/>
    <w:rsid w:val="004547AF"/>
    <w:rsid w:val="00456B2A"/>
    <w:rsid w:val="00474D77"/>
    <w:rsid w:val="00497F62"/>
    <w:rsid w:val="004A16DC"/>
    <w:rsid w:val="004B3754"/>
    <w:rsid w:val="004B608B"/>
    <w:rsid w:val="004C4D91"/>
    <w:rsid w:val="004F0F6A"/>
    <w:rsid w:val="00501681"/>
    <w:rsid w:val="00522230"/>
    <w:rsid w:val="0052256A"/>
    <w:rsid w:val="00527A24"/>
    <w:rsid w:val="00547150"/>
    <w:rsid w:val="00560C6D"/>
    <w:rsid w:val="00563566"/>
    <w:rsid w:val="00570F0B"/>
    <w:rsid w:val="005757CC"/>
    <w:rsid w:val="00582BE0"/>
    <w:rsid w:val="005A1A32"/>
    <w:rsid w:val="005A7F47"/>
    <w:rsid w:val="005B637A"/>
    <w:rsid w:val="005D0A7B"/>
    <w:rsid w:val="005D29DD"/>
    <w:rsid w:val="005D4460"/>
    <w:rsid w:val="005D6DFB"/>
    <w:rsid w:val="005E7C9E"/>
    <w:rsid w:val="005F4BC6"/>
    <w:rsid w:val="006169D0"/>
    <w:rsid w:val="0064573B"/>
    <w:rsid w:val="006567F6"/>
    <w:rsid w:val="00670C0E"/>
    <w:rsid w:val="00681F04"/>
    <w:rsid w:val="00683D2C"/>
    <w:rsid w:val="0068756B"/>
    <w:rsid w:val="0069118C"/>
    <w:rsid w:val="006944BE"/>
    <w:rsid w:val="006A6DCC"/>
    <w:rsid w:val="006B6BB4"/>
    <w:rsid w:val="006D6F02"/>
    <w:rsid w:val="006D78F6"/>
    <w:rsid w:val="006F4C3B"/>
    <w:rsid w:val="00705A29"/>
    <w:rsid w:val="007112F2"/>
    <w:rsid w:val="0071496D"/>
    <w:rsid w:val="007201B7"/>
    <w:rsid w:val="00730873"/>
    <w:rsid w:val="00736929"/>
    <w:rsid w:val="00737BDD"/>
    <w:rsid w:val="007440A0"/>
    <w:rsid w:val="00750435"/>
    <w:rsid w:val="007609A5"/>
    <w:rsid w:val="00764C6B"/>
    <w:rsid w:val="00794F81"/>
    <w:rsid w:val="00796560"/>
    <w:rsid w:val="007B0AA3"/>
    <w:rsid w:val="007C73D8"/>
    <w:rsid w:val="007D5F3E"/>
    <w:rsid w:val="007E65DA"/>
    <w:rsid w:val="007F2657"/>
    <w:rsid w:val="007F3162"/>
    <w:rsid w:val="007F53EF"/>
    <w:rsid w:val="008001EC"/>
    <w:rsid w:val="00820509"/>
    <w:rsid w:val="00820B4F"/>
    <w:rsid w:val="008346B6"/>
    <w:rsid w:val="00852D18"/>
    <w:rsid w:val="00856BD5"/>
    <w:rsid w:val="00872C21"/>
    <w:rsid w:val="00877896"/>
    <w:rsid w:val="00884D81"/>
    <w:rsid w:val="00887652"/>
    <w:rsid w:val="008A6102"/>
    <w:rsid w:val="008B20FE"/>
    <w:rsid w:val="008B4BB4"/>
    <w:rsid w:val="008C7440"/>
    <w:rsid w:val="00901552"/>
    <w:rsid w:val="00910C7F"/>
    <w:rsid w:val="00932A64"/>
    <w:rsid w:val="00936451"/>
    <w:rsid w:val="00937C57"/>
    <w:rsid w:val="0094687A"/>
    <w:rsid w:val="00955740"/>
    <w:rsid w:val="00A054A7"/>
    <w:rsid w:val="00A15221"/>
    <w:rsid w:val="00A15D3C"/>
    <w:rsid w:val="00A20E7B"/>
    <w:rsid w:val="00A2197B"/>
    <w:rsid w:val="00A25B70"/>
    <w:rsid w:val="00A26712"/>
    <w:rsid w:val="00A50895"/>
    <w:rsid w:val="00A56074"/>
    <w:rsid w:val="00A5789E"/>
    <w:rsid w:val="00A60410"/>
    <w:rsid w:val="00A617BA"/>
    <w:rsid w:val="00A627CE"/>
    <w:rsid w:val="00A66DD8"/>
    <w:rsid w:val="00A67F8C"/>
    <w:rsid w:val="00A733D1"/>
    <w:rsid w:val="00A97861"/>
    <w:rsid w:val="00A97CBA"/>
    <w:rsid w:val="00AB0767"/>
    <w:rsid w:val="00AC4F48"/>
    <w:rsid w:val="00B00676"/>
    <w:rsid w:val="00B07B48"/>
    <w:rsid w:val="00B149B5"/>
    <w:rsid w:val="00B208C7"/>
    <w:rsid w:val="00B27CA3"/>
    <w:rsid w:val="00B42D68"/>
    <w:rsid w:val="00B475D7"/>
    <w:rsid w:val="00B5601C"/>
    <w:rsid w:val="00B912C3"/>
    <w:rsid w:val="00B914CF"/>
    <w:rsid w:val="00BD5DA6"/>
    <w:rsid w:val="00BF1AA4"/>
    <w:rsid w:val="00BF203F"/>
    <w:rsid w:val="00BF3650"/>
    <w:rsid w:val="00C06D1B"/>
    <w:rsid w:val="00C3675E"/>
    <w:rsid w:val="00C504D7"/>
    <w:rsid w:val="00C60623"/>
    <w:rsid w:val="00CB1806"/>
    <w:rsid w:val="00CC11AE"/>
    <w:rsid w:val="00CC15A2"/>
    <w:rsid w:val="00CC542C"/>
    <w:rsid w:val="00CE03E7"/>
    <w:rsid w:val="00CE0AAE"/>
    <w:rsid w:val="00CE2B44"/>
    <w:rsid w:val="00CE7A47"/>
    <w:rsid w:val="00D307AE"/>
    <w:rsid w:val="00D336C3"/>
    <w:rsid w:val="00D342AC"/>
    <w:rsid w:val="00D53284"/>
    <w:rsid w:val="00D56951"/>
    <w:rsid w:val="00DA0869"/>
    <w:rsid w:val="00DA7C82"/>
    <w:rsid w:val="00DA7CB1"/>
    <w:rsid w:val="00DB4C96"/>
    <w:rsid w:val="00DB6A05"/>
    <w:rsid w:val="00DC3161"/>
    <w:rsid w:val="00DE509B"/>
    <w:rsid w:val="00DE58A7"/>
    <w:rsid w:val="00DF26CD"/>
    <w:rsid w:val="00E05D5A"/>
    <w:rsid w:val="00E06CF9"/>
    <w:rsid w:val="00E14E0B"/>
    <w:rsid w:val="00E22DEA"/>
    <w:rsid w:val="00E446B8"/>
    <w:rsid w:val="00E54F8A"/>
    <w:rsid w:val="00E57A15"/>
    <w:rsid w:val="00E63F84"/>
    <w:rsid w:val="00E65CA4"/>
    <w:rsid w:val="00E67E89"/>
    <w:rsid w:val="00E709C5"/>
    <w:rsid w:val="00E70C84"/>
    <w:rsid w:val="00E719F3"/>
    <w:rsid w:val="00E73655"/>
    <w:rsid w:val="00E8394A"/>
    <w:rsid w:val="00ED1ECD"/>
    <w:rsid w:val="00EF0899"/>
    <w:rsid w:val="00F04E8D"/>
    <w:rsid w:val="00F07AC3"/>
    <w:rsid w:val="00F1047B"/>
    <w:rsid w:val="00F12A48"/>
    <w:rsid w:val="00F13BED"/>
    <w:rsid w:val="00F14744"/>
    <w:rsid w:val="00F17738"/>
    <w:rsid w:val="00F24E28"/>
    <w:rsid w:val="00F37519"/>
    <w:rsid w:val="00F40175"/>
    <w:rsid w:val="00F436DE"/>
    <w:rsid w:val="00F63CC1"/>
    <w:rsid w:val="00F663FA"/>
    <w:rsid w:val="00F71902"/>
    <w:rsid w:val="00F71B68"/>
    <w:rsid w:val="00FA51B5"/>
    <w:rsid w:val="00FA5556"/>
    <w:rsid w:val="00FD592F"/>
    <w:rsid w:val="00FE67B9"/>
    <w:rsid w:val="00FF3C0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D9285EB"/>
  <w15:docId w15:val="{2BBC8B75-2FC2-4C14-BA98-F9DFDD13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683D2C"/>
    <w:pPr>
      <w:jc w:val="center"/>
    </w:pPr>
    <w:rPr>
      <w:rFonts w:ascii="ＭＳ 明朝" w:hAnsi="ＭＳ 明朝" w:cs="ＭＳ 明朝"/>
      <w:kern w:val="0"/>
      <w:szCs w:val="21"/>
    </w:rPr>
  </w:style>
  <w:style w:type="paragraph" w:styleId="a5">
    <w:name w:val="Closing"/>
    <w:basedOn w:val="a"/>
    <w:rsid w:val="00683D2C"/>
    <w:pPr>
      <w:jc w:val="right"/>
    </w:pPr>
    <w:rPr>
      <w:rFonts w:ascii="ＭＳ 明朝" w:hAnsi="ＭＳ 明朝" w:cs="ＭＳ 明朝"/>
      <w:kern w:val="0"/>
      <w:szCs w:val="21"/>
    </w:rPr>
  </w:style>
  <w:style w:type="paragraph" w:styleId="a6">
    <w:name w:val="Balloon Text"/>
    <w:basedOn w:val="a"/>
    <w:semiHidden/>
    <w:rsid w:val="00290A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0D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1C0DC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1C0D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1C0DC3"/>
    <w:rPr>
      <w:kern w:val="2"/>
      <w:sz w:val="21"/>
      <w:szCs w:val="24"/>
    </w:rPr>
  </w:style>
  <w:style w:type="table" w:styleId="ab">
    <w:name w:val="Table Grid"/>
    <w:basedOn w:val="a1"/>
    <w:rsid w:val="00B2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AFB9-34B7-4A18-AF9C-10D7613A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平成１９年度霞ヶ浦交流活性化プログラム創造事業（マッチング促進事業）</vt:lpstr>
      <vt:lpstr>平成１９年度霞ヶ浦交流活性化プログラム創造事業（マッチング促進事業）</vt:lpstr>
    </vt:vector>
  </TitlesOfParts>
  <Company>茨城県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平成１９年度霞ヶ浦交流活性化プログラム創造事業（マッチング促進事業）</dc:title>
  <dc:creator>H23030446</dc:creator>
  <cp:lastModifiedBy>スポーツ推進課</cp:lastModifiedBy>
  <cp:revision>5</cp:revision>
  <cp:lastPrinted>2019-05-09T15:30:00Z</cp:lastPrinted>
  <dcterms:created xsi:type="dcterms:W3CDTF">2026-06-26T04:46:00Z</dcterms:created>
  <dcterms:modified xsi:type="dcterms:W3CDTF">2026-07-06T00:13:00Z</dcterms:modified>
</cp:coreProperties>
</file>