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2F8D3" w14:textId="77777777" w:rsidR="004B7853" w:rsidRDefault="004B7853" w:rsidP="004B7853">
      <w:pPr>
        <w:jc w:val="left"/>
      </w:pPr>
      <w:r>
        <w:rPr>
          <w:rFonts w:hint="eastAsia"/>
        </w:rPr>
        <w:t>（様式２号）</w:t>
      </w:r>
    </w:p>
    <w:p w14:paraId="774067F4" w14:textId="77777777" w:rsidR="004B7853" w:rsidRPr="006146A6" w:rsidRDefault="004B7853" w:rsidP="004B7853">
      <w:pPr>
        <w:jc w:val="center"/>
        <w:rPr>
          <w:rFonts w:ascii="ＭＳ ゴシック" w:eastAsia="ＭＳ ゴシック" w:hAnsi="ＭＳ ゴシック"/>
          <w:sz w:val="24"/>
        </w:rPr>
      </w:pPr>
      <w:r w:rsidRPr="006146A6">
        <w:rPr>
          <w:rFonts w:ascii="ＭＳ ゴシック" w:eastAsia="ＭＳ ゴシック" w:hAnsi="ＭＳ ゴシック" w:hint="eastAsia"/>
          <w:sz w:val="24"/>
        </w:rPr>
        <w:t>過去５年間の同種又は類似業務の実績</w:t>
      </w:r>
    </w:p>
    <w:p w14:paraId="7CE0E968" w14:textId="77777777" w:rsidR="004B7853" w:rsidRDefault="004B7853" w:rsidP="004B7853">
      <w:pPr>
        <w:rPr>
          <w:szCs w:val="21"/>
        </w:rPr>
      </w:pPr>
    </w:p>
    <w:p w14:paraId="5B673F07" w14:textId="77777777" w:rsidR="004B7853" w:rsidRPr="002B1E9C" w:rsidRDefault="004B7853" w:rsidP="004B7853">
      <w:pPr>
        <w:rPr>
          <w:szCs w:val="21"/>
          <w:u w:val="single"/>
        </w:rPr>
      </w:pPr>
    </w:p>
    <w:tbl>
      <w:tblPr>
        <w:tblW w:w="9900" w:type="dxa"/>
        <w:tblInd w:w="-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2880"/>
        <w:gridCol w:w="2340"/>
        <w:gridCol w:w="2340"/>
      </w:tblGrid>
      <w:tr w:rsidR="004B7853" w14:paraId="1B3A80A7" w14:textId="77777777" w:rsidTr="00F27E7F">
        <w:trPr>
          <w:trHeight w:val="1425"/>
        </w:trPr>
        <w:tc>
          <w:tcPr>
            <w:tcW w:w="2340" w:type="dxa"/>
          </w:tcPr>
          <w:p w14:paraId="22E9E050" w14:textId="77777777" w:rsidR="004B7853" w:rsidRPr="006146A6" w:rsidRDefault="004B7853" w:rsidP="00F27E7F">
            <w:pPr>
              <w:rPr>
                <w:szCs w:val="21"/>
              </w:rPr>
            </w:pPr>
            <w:r w:rsidRPr="006146A6">
              <w:rPr>
                <w:rFonts w:hint="eastAsia"/>
                <w:szCs w:val="21"/>
              </w:rPr>
              <w:t>事業名</w:t>
            </w:r>
          </w:p>
        </w:tc>
        <w:tc>
          <w:tcPr>
            <w:tcW w:w="2880" w:type="dxa"/>
          </w:tcPr>
          <w:p w14:paraId="014F1EB4" w14:textId="77777777" w:rsidR="004B7853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発注者</w:t>
            </w:r>
          </w:p>
          <w:p w14:paraId="5359975C" w14:textId="77777777" w:rsidR="004B7853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商号又は名称</w:t>
            </w:r>
          </w:p>
          <w:p w14:paraId="2F109890" w14:textId="77777777" w:rsidR="004B7853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住所</w:t>
            </w:r>
          </w:p>
          <w:p w14:paraId="2AB9A015" w14:textId="77777777" w:rsidR="004B7853" w:rsidRPr="006146A6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電話番号</w:t>
            </w:r>
          </w:p>
        </w:tc>
        <w:tc>
          <w:tcPr>
            <w:tcW w:w="2340" w:type="dxa"/>
          </w:tcPr>
          <w:p w14:paraId="2E3F2251" w14:textId="77777777" w:rsidR="004B7853" w:rsidRPr="006146A6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業務の概要</w:t>
            </w:r>
          </w:p>
        </w:tc>
        <w:tc>
          <w:tcPr>
            <w:tcW w:w="2340" w:type="dxa"/>
          </w:tcPr>
          <w:p w14:paraId="47144B5A" w14:textId="77777777" w:rsidR="004B7853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契約金額（千円）</w:t>
            </w:r>
          </w:p>
          <w:p w14:paraId="709B91EF" w14:textId="77777777" w:rsidR="004B7853" w:rsidRPr="006146A6" w:rsidRDefault="004B7853" w:rsidP="00F27E7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履行期間</w:t>
            </w:r>
          </w:p>
        </w:tc>
      </w:tr>
      <w:tr w:rsidR="004B7853" w14:paraId="6A0E99F2" w14:textId="77777777" w:rsidTr="00F27E7F">
        <w:trPr>
          <w:trHeight w:val="7591"/>
        </w:trPr>
        <w:tc>
          <w:tcPr>
            <w:tcW w:w="2340" w:type="dxa"/>
          </w:tcPr>
          <w:p w14:paraId="2E663FD7" w14:textId="77777777" w:rsidR="004B7853" w:rsidRDefault="004B7853" w:rsidP="00F27E7F">
            <w:pPr>
              <w:rPr>
                <w:szCs w:val="21"/>
                <w:u w:val="single"/>
              </w:rPr>
            </w:pPr>
          </w:p>
        </w:tc>
        <w:tc>
          <w:tcPr>
            <w:tcW w:w="2880" w:type="dxa"/>
          </w:tcPr>
          <w:p w14:paraId="23ABE549" w14:textId="77777777" w:rsidR="004B7853" w:rsidRDefault="004B7853" w:rsidP="00F27E7F">
            <w:pPr>
              <w:rPr>
                <w:szCs w:val="21"/>
                <w:u w:val="single"/>
              </w:rPr>
            </w:pPr>
          </w:p>
        </w:tc>
        <w:tc>
          <w:tcPr>
            <w:tcW w:w="2340" w:type="dxa"/>
          </w:tcPr>
          <w:p w14:paraId="1487F49E" w14:textId="77777777" w:rsidR="004B7853" w:rsidRDefault="004B7853" w:rsidP="00F27E7F">
            <w:pPr>
              <w:rPr>
                <w:szCs w:val="21"/>
                <w:u w:val="single"/>
              </w:rPr>
            </w:pPr>
          </w:p>
        </w:tc>
        <w:tc>
          <w:tcPr>
            <w:tcW w:w="2340" w:type="dxa"/>
          </w:tcPr>
          <w:p w14:paraId="3EC015BC" w14:textId="77777777" w:rsidR="004B7853" w:rsidRDefault="004B7853" w:rsidP="00F27E7F">
            <w:pPr>
              <w:rPr>
                <w:szCs w:val="21"/>
                <w:u w:val="single"/>
              </w:rPr>
            </w:pPr>
          </w:p>
        </w:tc>
      </w:tr>
    </w:tbl>
    <w:p w14:paraId="4D34D226" w14:textId="77777777" w:rsidR="004B7853" w:rsidRPr="006146A6" w:rsidRDefault="004B7853" w:rsidP="004B7853">
      <w:pPr>
        <w:rPr>
          <w:szCs w:val="21"/>
        </w:rPr>
      </w:pPr>
    </w:p>
    <w:p w14:paraId="7E6ED198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7C6BB398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4AD5C654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62664F4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09FB8F5A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28D0EBD5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12B737B4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19E0BD39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5DC7FC76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p w14:paraId="5C2D2304" w14:textId="77777777" w:rsidR="004B7853" w:rsidRDefault="004B7853" w:rsidP="004B7853">
      <w:pPr>
        <w:autoSpaceDE w:val="0"/>
        <w:autoSpaceDN w:val="0"/>
        <w:adjustRightInd w:val="0"/>
        <w:jc w:val="left"/>
        <w:rPr>
          <w:rFonts w:ascii="ＭＳ 明朝" w:hAnsi="ＭＳ 明朝" w:cs="MS-Mincho"/>
          <w:kern w:val="0"/>
          <w:szCs w:val="21"/>
        </w:rPr>
      </w:pPr>
    </w:p>
    <w:sectPr w:rsidR="004B7853" w:rsidSect="007B0C9F">
      <w:pgSz w:w="11906" w:h="16838" w:code="9"/>
      <w:pgMar w:top="1440" w:right="1080" w:bottom="1440" w:left="1080" w:header="851" w:footer="992" w:gutter="0"/>
      <w:cols w:space="425"/>
      <w:docGrid w:type="linesAndChars" w:linePitch="297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CFF0B" w14:textId="77777777" w:rsidR="00EF437B" w:rsidRDefault="00EF437B" w:rsidP="009F6FDC">
      <w:r>
        <w:separator/>
      </w:r>
    </w:p>
  </w:endnote>
  <w:endnote w:type="continuationSeparator" w:id="0">
    <w:p w14:paraId="329EC035" w14:textId="77777777" w:rsidR="00EF437B" w:rsidRDefault="00EF437B" w:rsidP="009F6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0234B" w14:textId="77777777" w:rsidR="00EF437B" w:rsidRDefault="00EF437B" w:rsidP="009F6FDC">
      <w:r>
        <w:separator/>
      </w:r>
    </w:p>
  </w:footnote>
  <w:footnote w:type="continuationSeparator" w:id="0">
    <w:p w14:paraId="79FEBFD1" w14:textId="77777777" w:rsidR="00EF437B" w:rsidRDefault="00EF437B" w:rsidP="009F6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17D88"/>
    <w:multiLevelType w:val="hybridMultilevel"/>
    <w:tmpl w:val="AAB0BA7A"/>
    <w:lvl w:ilvl="0" w:tplc="4BE022E2">
      <w:start w:val="2"/>
      <w:numFmt w:val="decimalFullWidth"/>
      <w:lvlText w:val="（%1）"/>
      <w:lvlJc w:val="left"/>
      <w:pPr>
        <w:tabs>
          <w:tab w:val="num" w:pos="903"/>
        </w:tabs>
        <w:ind w:left="903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1" w15:restartNumberingAfterBreak="0">
    <w:nsid w:val="79057D9A"/>
    <w:multiLevelType w:val="hybridMultilevel"/>
    <w:tmpl w:val="86B694D2"/>
    <w:lvl w:ilvl="0" w:tplc="7764A5F0">
      <w:start w:val="2"/>
      <w:numFmt w:val="decimal"/>
      <w:lvlText w:val="(%1)"/>
      <w:lvlJc w:val="left"/>
      <w:pPr>
        <w:tabs>
          <w:tab w:val="num" w:pos="961"/>
        </w:tabs>
        <w:ind w:left="96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1"/>
        </w:tabs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1"/>
        </w:tabs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1"/>
        </w:tabs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1"/>
        </w:tabs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1"/>
        </w:tabs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1"/>
        </w:tabs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1"/>
        </w:tabs>
        <w:ind w:left="4021" w:hanging="420"/>
      </w:pPr>
    </w:lvl>
  </w:abstractNum>
  <w:num w:numId="1" w16cid:durableId="373622777">
    <w:abstractNumId w:val="0"/>
  </w:num>
  <w:num w:numId="2" w16cid:durableId="81777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297"/>
  <w:displayHorizontalDrawingGridEvery w:val="0"/>
  <w:characterSpacingControl w:val="compressPunctuation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05"/>
    <w:rsid w:val="00030B64"/>
    <w:rsid w:val="00032F10"/>
    <w:rsid w:val="0004174D"/>
    <w:rsid w:val="0004460F"/>
    <w:rsid w:val="00050451"/>
    <w:rsid w:val="00052F99"/>
    <w:rsid w:val="00063693"/>
    <w:rsid w:val="00074BBD"/>
    <w:rsid w:val="00086EED"/>
    <w:rsid w:val="0009152C"/>
    <w:rsid w:val="0009440C"/>
    <w:rsid w:val="000A2D65"/>
    <w:rsid w:val="000B5128"/>
    <w:rsid w:val="000B6858"/>
    <w:rsid w:val="000D73FB"/>
    <w:rsid w:val="000E6AAA"/>
    <w:rsid w:val="000F4C97"/>
    <w:rsid w:val="00105074"/>
    <w:rsid w:val="001150D5"/>
    <w:rsid w:val="00123F98"/>
    <w:rsid w:val="001300F1"/>
    <w:rsid w:val="00147831"/>
    <w:rsid w:val="001529D7"/>
    <w:rsid w:val="001579FF"/>
    <w:rsid w:val="00164494"/>
    <w:rsid w:val="001716FE"/>
    <w:rsid w:val="00172F67"/>
    <w:rsid w:val="00184EA8"/>
    <w:rsid w:val="00191674"/>
    <w:rsid w:val="00195BA0"/>
    <w:rsid w:val="00196990"/>
    <w:rsid w:val="001A0554"/>
    <w:rsid w:val="001A06B5"/>
    <w:rsid w:val="001A271D"/>
    <w:rsid w:val="001A3998"/>
    <w:rsid w:val="001B39D0"/>
    <w:rsid w:val="001C1875"/>
    <w:rsid w:val="001C3C4E"/>
    <w:rsid w:val="001D0207"/>
    <w:rsid w:val="001D041A"/>
    <w:rsid w:val="001D5D0F"/>
    <w:rsid w:val="001D694A"/>
    <w:rsid w:val="001D77B2"/>
    <w:rsid w:val="001E48BE"/>
    <w:rsid w:val="001E58C4"/>
    <w:rsid w:val="001F0914"/>
    <w:rsid w:val="00200995"/>
    <w:rsid w:val="00203F25"/>
    <w:rsid w:val="00214140"/>
    <w:rsid w:val="002236D8"/>
    <w:rsid w:val="002264EA"/>
    <w:rsid w:val="0023400B"/>
    <w:rsid w:val="00243111"/>
    <w:rsid w:val="0024511C"/>
    <w:rsid w:val="0024688F"/>
    <w:rsid w:val="00256C0A"/>
    <w:rsid w:val="00257A7B"/>
    <w:rsid w:val="0026612A"/>
    <w:rsid w:val="00267BA9"/>
    <w:rsid w:val="00267F4A"/>
    <w:rsid w:val="002800F8"/>
    <w:rsid w:val="00291251"/>
    <w:rsid w:val="002961DB"/>
    <w:rsid w:val="00296DE4"/>
    <w:rsid w:val="002A6CF3"/>
    <w:rsid w:val="002B139D"/>
    <w:rsid w:val="002C4B26"/>
    <w:rsid w:val="002C6894"/>
    <w:rsid w:val="002C7FC8"/>
    <w:rsid w:val="00304A8C"/>
    <w:rsid w:val="00356351"/>
    <w:rsid w:val="003579B2"/>
    <w:rsid w:val="00361A71"/>
    <w:rsid w:val="00366640"/>
    <w:rsid w:val="00371E04"/>
    <w:rsid w:val="00394BCE"/>
    <w:rsid w:val="0039619A"/>
    <w:rsid w:val="00397590"/>
    <w:rsid w:val="003B62C8"/>
    <w:rsid w:val="003B6E26"/>
    <w:rsid w:val="003C06F2"/>
    <w:rsid w:val="003E1D9F"/>
    <w:rsid w:val="003E20E8"/>
    <w:rsid w:val="003E5E1C"/>
    <w:rsid w:val="003E7690"/>
    <w:rsid w:val="00400F46"/>
    <w:rsid w:val="00401B77"/>
    <w:rsid w:val="00412605"/>
    <w:rsid w:val="0042033D"/>
    <w:rsid w:val="00421E7E"/>
    <w:rsid w:val="00431BBA"/>
    <w:rsid w:val="00472C3E"/>
    <w:rsid w:val="004853FF"/>
    <w:rsid w:val="00493405"/>
    <w:rsid w:val="0049708E"/>
    <w:rsid w:val="00497AC9"/>
    <w:rsid w:val="004A0588"/>
    <w:rsid w:val="004A1F8D"/>
    <w:rsid w:val="004B0333"/>
    <w:rsid w:val="004B7853"/>
    <w:rsid w:val="004C5402"/>
    <w:rsid w:val="004F1875"/>
    <w:rsid w:val="004F22BA"/>
    <w:rsid w:val="00504260"/>
    <w:rsid w:val="00525E78"/>
    <w:rsid w:val="00535608"/>
    <w:rsid w:val="0053743D"/>
    <w:rsid w:val="005466DF"/>
    <w:rsid w:val="005508EB"/>
    <w:rsid w:val="00567C74"/>
    <w:rsid w:val="00570A39"/>
    <w:rsid w:val="00570BFE"/>
    <w:rsid w:val="00571372"/>
    <w:rsid w:val="00576933"/>
    <w:rsid w:val="00582E22"/>
    <w:rsid w:val="005A7949"/>
    <w:rsid w:val="005A7AD0"/>
    <w:rsid w:val="005B5C8B"/>
    <w:rsid w:val="005D3D91"/>
    <w:rsid w:val="005F2498"/>
    <w:rsid w:val="00600E4B"/>
    <w:rsid w:val="00612037"/>
    <w:rsid w:val="006122EE"/>
    <w:rsid w:val="00633635"/>
    <w:rsid w:val="006469ED"/>
    <w:rsid w:val="00647BE4"/>
    <w:rsid w:val="00647CD4"/>
    <w:rsid w:val="006513D1"/>
    <w:rsid w:val="006765E4"/>
    <w:rsid w:val="006826B7"/>
    <w:rsid w:val="0069163E"/>
    <w:rsid w:val="006A1A2D"/>
    <w:rsid w:val="006A6DA6"/>
    <w:rsid w:val="006C2982"/>
    <w:rsid w:val="006C3C6D"/>
    <w:rsid w:val="006D3D67"/>
    <w:rsid w:val="006E2765"/>
    <w:rsid w:val="006E3572"/>
    <w:rsid w:val="006E60B3"/>
    <w:rsid w:val="0070358B"/>
    <w:rsid w:val="007056DE"/>
    <w:rsid w:val="00707225"/>
    <w:rsid w:val="0071010D"/>
    <w:rsid w:val="00712AB7"/>
    <w:rsid w:val="007155E9"/>
    <w:rsid w:val="00721094"/>
    <w:rsid w:val="00721BB7"/>
    <w:rsid w:val="007275F6"/>
    <w:rsid w:val="00727A8F"/>
    <w:rsid w:val="00746350"/>
    <w:rsid w:val="00750268"/>
    <w:rsid w:val="00751C37"/>
    <w:rsid w:val="007810E9"/>
    <w:rsid w:val="007927B5"/>
    <w:rsid w:val="007A2542"/>
    <w:rsid w:val="007B0C9F"/>
    <w:rsid w:val="007C0058"/>
    <w:rsid w:val="007C01FF"/>
    <w:rsid w:val="007C190F"/>
    <w:rsid w:val="007C3A6B"/>
    <w:rsid w:val="00802325"/>
    <w:rsid w:val="00804CF7"/>
    <w:rsid w:val="008068FC"/>
    <w:rsid w:val="008155E0"/>
    <w:rsid w:val="008237BF"/>
    <w:rsid w:val="008257AB"/>
    <w:rsid w:val="00834115"/>
    <w:rsid w:val="0083560B"/>
    <w:rsid w:val="00835E09"/>
    <w:rsid w:val="00855701"/>
    <w:rsid w:val="00864526"/>
    <w:rsid w:val="0087353D"/>
    <w:rsid w:val="008828B3"/>
    <w:rsid w:val="00884976"/>
    <w:rsid w:val="00893F2B"/>
    <w:rsid w:val="00894E5F"/>
    <w:rsid w:val="008B0B87"/>
    <w:rsid w:val="008B4464"/>
    <w:rsid w:val="008B7DAF"/>
    <w:rsid w:val="008C10E8"/>
    <w:rsid w:val="008D0752"/>
    <w:rsid w:val="008D675B"/>
    <w:rsid w:val="008E5D8F"/>
    <w:rsid w:val="008F150B"/>
    <w:rsid w:val="008F5EDE"/>
    <w:rsid w:val="009001CF"/>
    <w:rsid w:val="00923E34"/>
    <w:rsid w:val="0093028D"/>
    <w:rsid w:val="009438E8"/>
    <w:rsid w:val="00944E60"/>
    <w:rsid w:val="0094624B"/>
    <w:rsid w:val="0095308E"/>
    <w:rsid w:val="00955239"/>
    <w:rsid w:val="0097221C"/>
    <w:rsid w:val="009743C6"/>
    <w:rsid w:val="00981ACC"/>
    <w:rsid w:val="00991B0C"/>
    <w:rsid w:val="009B4629"/>
    <w:rsid w:val="009C16C1"/>
    <w:rsid w:val="009D0F30"/>
    <w:rsid w:val="009D42A1"/>
    <w:rsid w:val="009E0B00"/>
    <w:rsid w:val="009E0B65"/>
    <w:rsid w:val="009F03D6"/>
    <w:rsid w:val="009F6FDC"/>
    <w:rsid w:val="00A1038B"/>
    <w:rsid w:val="00A3099D"/>
    <w:rsid w:val="00A30F88"/>
    <w:rsid w:val="00A33176"/>
    <w:rsid w:val="00A3391F"/>
    <w:rsid w:val="00A34773"/>
    <w:rsid w:val="00A41BD3"/>
    <w:rsid w:val="00A44356"/>
    <w:rsid w:val="00A460C6"/>
    <w:rsid w:val="00A55483"/>
    <w:rsid w:val="00A731E5"/>
    <w:rsid w:val="00A74AF9"/>
    <w:rsid w:val="00A82E6F"/>
    <w:rsid w:val="00AC7568"/>
    <w:rsid w:val="00AD77C2"/>
    <w:rsid w:val="00AE5420"/>
    <w:rsid w:val="00AF5B7C"/>
    <w:rsid w:val="00AF5D49"/>
    <w:rsid w:val="00B07BB4"/>
    <w:rsid w:val="00B110FB"/>
    <w:rsid w:val="00B12AC9"/>
    <w:rsid w:val="00B20287"/>
    <w:rsid w:val="00B26E1D"/>
    <w:rsid w:val="00B3134D"/>
    <w:rsid w:val="00B314BB"/>
    <w:rsid w:val="00B37818"/>
    <w:rsid w:val="00B46D74"/>
    <w:rsid w:val="00B76023"/>
    <w:rsid w:val="00BA4017"/>
    <w:rsid w:val="00BC3033"/>
    <w:rsid w:val="00BD2EDD"/>
    <w:rsid w:val="00BD6C1B"/>
    <w:rsid w:val="00BE45B4"/>
    <w:rsid w:val="00BF2CC7"/>
    <w:rsid w:val="00BF76AC"/>
    <w:rsid w:val="00C11E97"/>
    <w:rsid w:val="00C16273"/>
    <w:rsid w:val="00C34861"/>
    <w:rsid w:val="00C531F9"/>
    <w:rsid w:val="00C53CDE"/>
    <w:rsid w:val="00C571AC"/>
    <w:rsid w:val="00C654C2"/>
    <w:rsid w:val="00C704BA"/>
    <w:rsid w:val="00C858D9"/>
    <w:rsid w:val="00CB2603"/>
    <w:rsid w:val="00CC0169"/>
    <w:rsid w:val="00CD6460"/>
    <w:rsid w:val="00CE6536"/>
    <w:rsid w:val="00D00EB0"/>
    <w:rsid w:val="00D10C03"/>
    <w:rsid w:val="00D12976"/>
    <w:rsid w:val="00D1327B"/>
    <w:rsid w:val="00D17050"/>
    <w:rsid w:val="00D25268"/>
    <w:rsid w:val="00D35E0D"/>
    <w:rsid w:val="00D401CA"/>
    <w:rsid w:val="00D40F5B"/>
    <w:rsid w:val="00D42720"/>
    <w:rsid w:val="00D534D3"/>
    <w:rsid w:val="00D5669A"/>
    <w:rsid w:val="00D573E7"/>
    <w:rsid w:val="00D67100"/>
    <w:rsid w:val="00D72E4B"/>
    <w:rsid w:val="00D74EC1"/>
    <w:rsid w:val="00D77440"/>
    <w:rsid w:val="00D91E21"/>
    <w:rsid w:val="00D944E0"/>
    <w:rsid w:val="00D94C96"/>
    <w:rsid w:val="00DB4E3F"/>
    <w:rsid w:val="00DC0A7E"/>
    <w:rsid w:val="00DC4CAA"/>
    <w:rsid w:val="00DD5C51"/>
    <w:rsid w:val="00DF02C5"/>
    <w:rsid w:val="00DF7281"/>
    <w:rsid w:val="00E2157B"/>
    <w:rsid w:val="00E2204D"/>
    <w:rsid w:val="00E2617C"/>
    <w:rsid w:val="00E31D44"/>
    <w:rsid w:val="00E369B4"/>
    <w:rsid w:val="00E5142E"/>
    <w:rsid w:val="00E57ACC"/>
    <w:rsid w:val="00E57EA1"/>
    <w:rsid w:val="00E6529D"/>
    <w:rsid w:val="00E66FDA"/>
    <w:rsid w:val="00E70157"/>
    <w:rsid w:val="00E9353C"/>
    <w:rsid w:val="00E957D1"/>
    <w:rsid w:val="00E975A9"/>
    <w:rsid w:val="00E97DEB"/>
    <w:rsid w:val="00EA28E1"/>
    <w:rsid w:val="00EA395B"/>
    <w:rsid w:val="00EE5F45"/>
    <w:rsid w:val="00EF339B"/>
    <w:rsid w:val="00EF437B"/>
    <w:rsid w:val="00F0165D"/>
    <w:rsid w:val="00F07B1B"/>
    <w:rsid w:val="00F1518D"/>
    <w:rsid w:val="00F21F4B"/>
    <w:rsid w:val="00F36A02"/>
    <w:rsid w:val="00F61186"/>
    <w:rsid w:val="00F615F7"/>
    <w:rsid w:val="00F767C5"/>
    <w:rsid w:val="00F82902"/>
    <w:rsid w:val="00F849A3"/>
    <w:rsid w:val="00F8622F"/>
    <w:rsid w:val="00F86FDF"/>
    <w:rsid w:val="00F93756"/>
    <w:rsid w:val="00F93E76"/>
    <w:rsid w:val="00F965C7"/>
    <w:rsid w:val="00FA6E99"/>
    <w:rsid w:val="00FA72FA"/>
    <w:rsid w:val="00FA73AF"/>
    <w:rsid w:val="00FB281F"/>
    <w:rsid w:val="00FD3FAA"/>
    <w:rsid w:val="00FE218B"/>
    <w:rsid w:val="00FE7A51"/>
    <w:rsid w:val="00FF4D85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1BD15FA0"/>
  <w15:docId w15:val="{DDEFAE95-563A-42EC-BC23-317DA6E1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Century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00E4B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8E5D8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D573E7"/>
    <w:rPr>
      <w:color w:val="0000FF"/>
      <w:u w:val="single"/>
    </w:rPr>
  </w:style>
  <w:style w:type="paragraph" w:styleId="a6">
    <w:name w:val="footer"/>
    <w:basedOn w:val="a"/>
    <w:rsid w:val="000B5128"/>
    <w:pPr>
      <w:tabs>
        <w:tab w:val="center" w:pos="4252"/>
        <w:tab w:val="right" w:pos="8504"/>
      </w:tabs>
      <w:snapToGrid w:val="0"/>
    </w:pPr>
    <w:rPr>
      <w:rFonts w:cs="Times New Roman"/>
      <w:sz w:val="22"/>
    </w:rPr>
  </w:style>
  <w:style w:type="paragraph" w:styleId="a7">
    <w:name w:val="header"/>
    <w:basedOn w:val="a"/>
    <w:link w:val="a8"/>
    <w:rsid w:val="009F6FD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F6FD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 入札公告</vt:lpstr>
      <vt:lpstr>○ 入札公告</vt:lpstr>
    </vt:vector>
  </TitlesOfParts>
  <Company>茨城県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 入札公告</dc:title>
  <dc:creator>茨城県</dc:creator>
  <cp:lastModifiedBy>スポーツ推進課</cp:lastModifiedBy>
  <cp:revision>3</cp:revision>
  <cp:lastPrinted>2021-04-27T07:59:00Z</cp:lastPrinted>
  <dcterms:created xsi:type="dcterms:W3CDTF">2026-08-12T09:53:00Z</dcterms:created>
  <dcterms:modified xsi:type="dcterms:W3CDTF">2026-08-12T09:54:00Z</dcterms:modified>
</cp:coreProperties>
</file>